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3085"/>
        <w:gridCol w:w="6157"/>
      </w:tblGrid>
      <w:tr w:rsidR="00754490" w14:paraId="651CA4DA" w14:textId="77777777" w:rsidTr="00EB63C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CCED05F" w14:textId="77777777" w:rsidR="00754490" w:rsidRDefault="00754490" w:rsidP="00EB63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JOB DESCRIPTION</w:t>
            </w:r>
          </w:p>
        </w:tc>
      </w:tr>
      <w:tr w:rsidR="00754490" w14:paraId="43EA874D" w14:textId="77777777" w:rsidTr="00EB63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6ED1EF5" w14:textId="77777777" w:rsidR="00754490" w:rsidRDefault="00754490" w:rsidP="00EB63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55BA" w14:textId="44697991" w:rsidR="00754490" w:rsidRDefault="00754490" w:rsidP="00A11504">
            <w:pPr>
              <w:spacing w:after="0" w:line="240" w:lineRule="auto"/>
            </w:pPr>
            <w:r>
              <w:t>Next Step Shop</w:t>
            </w:r>
            <w:r w:rsidR="005818A2">
              <w:t xml:space="preserve"> Manager - Redcar</w:t>
            </w:r>
          </w:p>
        </w:tc>
      </w:tr>
      <w:tr w:rsidR="00754490" w14:paraId="59EB63F2" w14:textId="77777777" w:rsidTr="00EB63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75580CC" w14:textId="77777777" w:rsidR="00754490" w:rsidRDefault="00754490" w:rsidP="00EB63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RESPONSIBLE TO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D432" w14:textId="6F1ED8FC" w:rsidR="00754490" w:rsidRDefault="00896AA6" w:rsidP="00EB63CA">
            <w:pPr>
              <w:spacing w:after="0" w:line="240" w:lineRule="auto"/>
            </w:pPr>
            <w:r>
              <w:t>Operations Manager</w:t>
            </w:r>
          </w:p>
        </w:tc>
      </w:tr>
      <w:tr w:rsidR="00754490" w14:paraId="3613051D" w14:textId="77777777" w:rsidTr="00EB63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6661654" w14:textId="77777777" w:rsidR="00754490" w:rsidRDefault="00754490" w:rsidP="00EB63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BASED AT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5F13" w14:textId="290D2D51" w:rsidR="006D6564" w:rsidRDefault="00754490" w:rsidP="00EB63CA">
            <w:pPr>
              <w:spacing w:after="0" w:line="240" w:lineRule="auto"/>
            </w:pPr>
            <w:r>
              <w:t>10 Queen Street, Redcar</w:t>
            </w:r>
          </w:p>
        </w:tc>
      </w:tr>
      <w:tr w:rsidR="00754490" w14:paraId="37D69204" w14:textId="77777777" w:rsidTr="00EB63C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2B7FFA1" w14:textId="77777777" w:rsidR="00754490" w:rsidRDefault="00754490" w:rsidP="00EB63CA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OVERALL</w:t>
            </w:r>
            <w:proofErr w:type="gramEnd"/>
            <w:r>
              <w:rPr>
                <w:b/>
              </w:rPr>
              <w:t xml:space="preserve"> PURPOSE OF ROLE</w:t>
            </w:r>
          </w:p>
        </w:tc>
      </w:tr>
      <w:tr w:rsidR="00754490" w:rsidRPr="00CB6007" w14:paraId="42809FA0" w14:textId="77777777" w:rsidTr="00EB63C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64B7" w14:textId="16C342BF" w:rsidR="00754490" w:rsidRDefault="00754490" w:rsidP="00EB63CA">
            <w:pPr>
              <w:spacing w:before="240" w:after="0" w:line="240" w:lineRule="auto"/>
              <w:jc w:val="both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To </w:t>
            </w:r>
            <w:r w:rsidR="005818A2">
              <w:rPr>
                <w:rFonts w:eastAsia="Times New Roman" w:cs="Arial"/>
                <w:lang w:eastAsia="en-GB"/>
              </w:rPr>
              <w:t>manage and ensure</w:t>
            </w:r>
            <w:r w:rsidR="0071249A">
              <w:rPr>
                <w:rFonts w:eastAsia="Times New Roman" w:cs="Arial"/>
                <w:lang w:eastAsia="en-GB"/>
              </w:rPr>
              <w:t xml:space="preserve"> the </w:t>
            </w:r>
            <w:r>
              <w:rPr>
                <w:rFonts w:eastAsia="Times New Roman" w:cs="Arial"/>
                <w:lang w:eastAsia="en-GB"/>
              </w:rPr>
              <w:t>smooth running of the Next Step Shop Project.</w:t>
            </w:r>
          </w:p>
          <w:p w14:paraId="19A0A257" w14:textId="77777777" w:rsidR="00754490" w:rsidRPr="00CB6007" w:rsidRDefault="00754490" w:rsidP="00EB63CA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</w:p>
        </w:tc>
      </w:tr>
      <w:tr w:rsidR="00754490" w14:paraId="395BD4E6" w14:textId="77777777" w:rsidTr="00EB63C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B78838E" w14:textId="77777777" w:rsidR="00754490" w:rsidRDefault="00754490" w:rsidP="00EB63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RESPONSIBILITIES</w:t>
            </w:r>
          </w:p>
        </w:tc>
      </w:tr>
      <w:tr w:rsidR="00754490" w14:paraId="78348BE0" w14:textId="77777777" w:rsidTr="00EB63C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4E21" w14:textId="45CEC64E" w:rsidR="00754490" w:rsidRDefault="00532D12" w:rsidP="00EB63C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>E</w:t>
            </w:r>
            <w:r w:rsidR="00754490">
              <w:t>nsure adequate stock for the Next Step Shop</w:t>
            </w:r>
            <w:r w:rsidR="00D74F36">
              <w:t xml:space="preserve">, </w:t>
            </w:r>
            <w:r w:rsidR="00EC7159">
              <w:t>shelves are stocked</w:t>
            </w:r>
            <w:r w:rsidR="00A51D59">
              <w:t xml:space="preserve"> and stock rotated</w:t>
            </w:r>
          </w:p>
          <w:p w14:paraId="00D901E9" w14:textId="23640DF7" w:rsidR="00754490" w:rsidRDefault="00EC7159" w:rsidP="00EB63C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>E</w:t>
            </w:r>
            <w:r w:rsidR="00754490">
              <w:t>nsure the shop meets health and hygiene standards</w:t>
            </w:r>
          </w:p>
          <w:p w14:paraId="41AB45D0" w14:textId="2323220B" w:rsidR="00330EE5" w:rsidRDefault="00DA771E" w:rsidP="00330EE5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 xml:space="preserve">Keep the shop clean and tidy, regular cleaning </w:t>
            </w:r>
            <w:r w:rsidR="00330EE5">
              <w:t>processes</w:t>
            </w:r>
          </w:p>
          <w:p w14:paraId="202B0AC8" w14:textId="34E4FC5A" w:rsidR="00754490" w:rsidRDefault="004671C0" w:rsidP="0071249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 xml:space="preserve">Liaise with local businesses </w:t>
            </w:r>
            <w:r w:rsidR="00AF600F">
              <w:t>to source food donations</w:t>
            </w:r>
          </w:p>
          <w:p w14:paraId="2E496AE8" w14:textId="703FEB1B" w:rsidR="00E631D3" w:rsidRDefault="009C2748" w:rsidP="0071249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>Manage multi</w:t>
            </w:r>
            <w:r w:rsidR="00745989">
              <w:t xml:space="preserve"> bank stoc</w:t>
            </w:r>
            <w:r w:rsidR="007E342C">
              <w:t>k</w:t>
            </w:r>
            <w:r w:rsidR="00A81CD5">
              <w:t xml:space="preserve"> with Grangeto</w:t>
            </w:r>
            <w:r w:rsidR="00F4610B">
              <w:t>wn</w:t>
            </w:r>
            <w:r w:rsidR="00A81CD5">
              <w:t xml:space="preserve"> Next Step Shop Manager</w:t>
            </w:r>
          </w:p>
          <w:p w14:paraId="519719DD" w14:textId="78B3F267" w:rsidR="00754490" w:rsidRDefault="00754490" w:rsidP="00EB63C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 xml:space="preserve">Keep an </w:t>
            </w:r>
            <w:r w:rsidR="00317374">
              <w:t>up-to-date</w:t>
            </w:r>
            <w:r>
              <w:t xml:space="preserve"> record of members and their attendance on company database</w:t>
            </w:r>
          </w:p>
          <w:p w14:paraId="4D82E5F8" w14:textId="1C9F893B" w:rsidR="00CA154E" w:rsidRDefault="00317374" w:rsidP="00CA154E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>Record and evidence referrals, signposting, evaluation and case studies on the company database.</w:t>
            </w:r>
          </w:p>
          <w:p w14:paraId="2CC811BC" w14:textId="77777777" w:rsidR="00754490" w:rsidRDefault="00754490" w:rsidP="00EB63C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>Ensure membership fees are paid and logged</w:t>
            </w:r>
          </w:p>
          <w:p w14:paraId="190B2A8F" w14:textId="2138ABCF" w:rsidR="00317374" w:rsidRDefault="00317374" w:rsidP="00EB63C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>Manage donations and assist with funding and fundraising.</w:t>
            </w:r>
          </w:p>
          <w:p w14:paraId="2FD51A10" w14:textId="492E3DF9" w:rsidR="003F5B7E" w:rsidRDefault="0071249A" w:rsidP="00A955E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>Support members of the shop</w:t>
            </w:r>
            <w:r w:rsidR="00FA1662">
              <w:t xml:space="preserve"> and work with Citizens Advice worker</w:t>
            </w:r>
          </w:p>
          <w:p w14:paraId="7CCCD65F" w14:textId="24327422" w:rsidR="00C808B9" w:rsidRDefault="00C808B9" w:rsidP="00A955E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 xml:space="preserve">Support and manage volunteers </w:t>
            </w:r>
            <w:r w:rsidR="007E342C">
              <w:t>to cover the shop</w:t>
            </w:r>
          </w:p>
          <w:p w14:paraId="4DAFD68C" w14:textId="0C98AE9D" w:rsidR="007E342C" w:rsidRDefault="007E342C" w:rsidP="00A955EA">
            <w:pPr>
              <w:numPr>
                <w:ilvl w:val="0"/>
                <w:numId w:val="1"/>
              </w:numPr>
              <w:spacing w:before="240" w:after="0" w:line="240" w:lineRule="auto"/>
              <w:ind w:left="426" w:hanging="426"/>
            </w:pPr>
            <w:r>
              <w:t xml:space="preserve">Work with Grangetown Next Step Shop Manager </w:t>
            </w:r>
            <w:r w:rsidR="00815DCF">
              <w:t>to</w:t>
            </w:r>
            <w:r>
              <w:t xml:space="preserve"> cover holidays/absence.</w:t>
            </w:r>
          </w:p>
          <w:p w14:paraId="1D559B53" w14:textId="77777777" w:rsidR="00754490" w:rsidRDefault="00754490" w:rsidP="00EB63CA">
            <w:pPr>
              <w:spacing w:before="240" w:after="0" w:line="240" w:lineRule="auto"/>
            </w:pPr>
          </w:p>
        </w:tc>
      </w:tr>
      <w:tr w:rsidR="00754490" w14:paraId="4573CF83" w14:textId="77777777" w:rsidTr="00EB63C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2E71095" w14:textId="77777777" w:rsidR="00754490" w:rsidRDefault="00754490" w:rsidP="00EB63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Requirements</w:t>
            </w:r>
          </w:p>
        </w:tc>
      </w:tr>
      <w:tr w:rsidR="00754490" w14:paraId="67AD3629" w14:textId="77777777" w:rsidTr="00EB63C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B4F4" w14:textId="77777777" w:rsidR="00754490" w:rsidRDefault="00754490" w:rsidP="00EB63CA">
            <w:pPr>
              <w:pStyle w:val="ListParagraph"/>
              <w:numPr>
                <w:ilvl w:val="0"/>
                <w:numId w:val="2"/>
              </w:numPr>
              <w:spacing w:before="240" w:line="240" w:lineRule="auto"/>
              <w:ind w:left="459" w:hanging="459"/>
            </w:pPr>
            <w:proofErr w:type="gramStart"/>
            <w:r>
              <w:t>Maintain confidentiality at all times</w:t>
            </w:r>
            <w:proofErr w:type="gramEnd"/>
            <w:r>
              <w:t>.</w:t>
            </w:r>
          </w:p>
          <w:p w14:paraId="41E69862" w14:textId="77777777" w:rsidR="00754490" w:rsidRDefault="00754490" w:rsidP="00EB63CA">
            <w:pPr>
              <w:pStyle w:val="ListParagraph"/>
              <w:spacing w:before="240" w:line="240" w:lineRule="auto"/>
              <w:ind w:left="459"/>
            </w:pPr>
          </w:p>
          <w:p w14:paraId="4670B3BB" w14:textId="77777777" w:rsidR="00754490" w:rsidRDefault="00754490" w:rsidP="00EB63CA">
            <w:pPr>
              <w:pStyle w:val="ListParagraph"/>
              <w:numPr>
                <w:ilvl w:val="0"/>
                <w:numId w:val="2"/>
              </w:numPr>
              <w:spacing w:before="240" w:line="240" w:lineRule="auto"/>
              <w:ind w:left="459" w:hanging="459"/>
            </w:pPr>
            <w:r>
              <w:t xml:space="preserve">Be familiar with and adhere to the charity’s policies and </w:t>
            </w:r>
            <w:proofErr w:type="gramStart"/>
            <w:r>
              <w:t>procedures, and</w:t>
            </w:r>
            <w:proofErr w:type="gramEnd"/>
            <w:r>
              <w:t xml:space="preserve"> ensure that high standards </w:t>
            </w:r>
            <w:r w:rsidR="004F4FB3">
              <w:t>of quality and good practice are</w:t>
            </w:r>
            <w:r>
              <w:t xml:space="preserve"> maintained, developed and monitored.</w:t>
            </w:r>
          </w:p>
          <w:p w14:paraId="6CABD563" w14:textId="77777777" w:rsidR="0071249A" w:rsidRDefault="0071249A" w:rsidP="0071249A">
            <w:pPr>
              <w:pStyle w:val="ListParagraph"/>
            </w:pPr>
          </w:p>
          <w:p w14:paraId="1726299C" w14:textId="77777777" w:rsidR="0071249A" w:rsidRDefault="0071249A" w:rsidP="00EB63CA">
            <w:pPr>
              <w:pStyle w:val="ListParagraph"/>
              <w:numPr>
                <w:ilvl w:val="0"/>
                <w:numId w:val="2"/>
              </w:numPr>
              <w:spacing w:before="240" w:line="240" w:lineRule="auto"/>
              <w:ind w:left="459" w:hanging="459"/>
            </w:pPr>
            <w:r>
              <w:t>Comply with Health and Safety and Food Hygiene standards, keeping appropriate records.</w:t>
            </w:r>
          </w:p>
          <w:p w14:paraId="2E16F5DA" w14:textId="77777777" w:rsidR="00754490" w:rsidRDefault="00754490" w:rsidP="00EB63CA">
            <w:pPr>
              <w:pStyle w:val="ListParagraph"/>
              <w:spacing w:before="240" w:line="240" w:lineRule="auto"/>
              <w:ind w:left="459"/>
            </w:pPr>
          </w:p>
          <w:p w14:paraId="41E27E2B" w14:textId="23B8FFF8" w:rsidR="00754490" w:rsidRDefault="00754490" w:rsidP="00EB63CA">
            <w:pPr>
              <w:pStyle w:val="ListParagraph"/>
              <w:numPr>
                <w:ilvl w:val="0"/>
                <w:numId w:val="2"/>
              </w:numPr>
              <w:spacing w:before="240" w:line="240" w:lineRule="auto"/>
              <w:ind w:left="459" w:hanging="459"/>
            </w:pPr>
            <w:r>
              <w:t xml:space="preserve">Undertake training as appropriate and attend regular supervision sessions with the </w:t>
            </w:r>
            <w:r w:rsidR="00E706C3">
              <w:t xml:space="preserve">Operations </w:t>
            </w:r>
            <w:r w:rsidR="005809F7">
              <w:t>Manager</w:t>
            </w:r>
          </w:p>
          <w:p w14:paraId="290F0686" w14:textId="77777777" w:rsidR="00754490" w:rsidRDefault="00754490" w:rsidP="00EB63CA">
            <w:pPr>
              <w:pStyle w:val="ListParagraph"/>
              <w:spacing w:before="240" w:line="240" w:lineRule="auto"/>
              <w:ind w:left="459"/>
            </w:pPr>
          </w:p>
          <w:p w14:paraId="407A006C" w14:textId="77777777" w:rsidR="00754490" w:rsidRDefault="00754490" w:rsidP="00EB63CA">
            <w:pPr>
              <w:pStyle w:val="ListParagraph"/>
              <w:numPr>
                <w:ilvl w:val="0"/>
                <w:numId w:val="2"/>
              </w:numPr>
              <w:spacing w:before="240" w:line="240" w:lineRule="auto"/>
              <w:ind w:left="459" w:hanging="459"/>
            </w:pPr>
            <w:r>
              <w:t>Have a flexible approach.</w:t>
            </w:r>
          </w:p>
          <w:p w14:paraId="236EFC7D" w14:textId="77777777" w:rsidR="00754490" w:rsidRDefault="00754490" w:rsidP="00EB63CA">
            <w:pPr>
              <w:pStyle w:val="ListParagraph"/>
              <w:spacing w:before="240" w:line="240" w:lineRule="auto"/>
              <w:ind w:left="459"/>
            </w:pPr>
          </w:p>
          <w:p w14:paraId="73D9054C" w14:textId="77777777" w:rsidR="00754490" w:rsidRDefault="00754490" w:rsidP="00EB63CA">
            <w:pPr>
              <w:pStyle w:val="ListParagraph"/>
              <w:numPr>
                <w:ilvl w:val="0"/>
                <w:numId w:val="2"/>
              </w:numPr>
              <w:spacing w:before="240" w:line="240" w:lineRule="auto"/>
              <w:ind w:left="459" w:hanging="459"/>
            </w:pPr>
            <w:r>
              <w:t>Undertake any other duties of a similar level and responsibility as may be required from time to time.</w:t>
            </w:r>
          </w:p>
        </w:tc>
      </w:tr>
    </w:tbl>
    <w:p w14:paraId="54F6E617" w14:textId="77777777" w:rsidR="00FB13EE" w:rsidRDefault="00FB13EE"/>
    <w:sectPr w:rsidR="00FB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C7C95"/>
    <w:multiLevelType w:val="hybridMultilevel"/>
    <w:tmpl w:val="53EC1DAA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2331B"/>
    <w:multiLevelType w:val="hybridMultilevel"/>
    <w:tmpl w:val="A150E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243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230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490"/>
    <w:rsid w:val="000633C0"/>
    <w:rsid w:val="000F4154"/>
    <w:rsid w:val="00150FD5"/>
    <w:rsid w:val="00180689"/>
    <w:rsid w:val="001F420E"/>
    <w:rsid w:val="00251ACE"/>
    <w:rsid w:val="00286103"/>
    <w:rsid w:val="00317374"/>
    <w:rsid w:val="00330EE5"/>
    <w:rsid w:val="003944D7"/>
    <w:rsid w:val="003F5B7E"/>
    <w:rsid w:val="004671C0"/>
    <w:rsid w:val="004C059E"/>
    <w:rsid w:val="004D78AC"/>
    <w:rsid w:val="004F4FB3"/>
    <w:rsid w:val="00532D12"/>
    <w:rsid w:val="005809F7"/>
    <w:rsid w:val="005818A2"/>
    <w:rsid w:val="005B0C58"/>
    <w:rsid w:val="006805E9"/>
    <w:rsid w:val="006D6564"/>
    <w:rsid w:val="0071249A"/>
    <w:rsid w:val="00745989"/>
    <w:rsid w:val="00754490"/>
    <w:rsid w:val="007E342C"/>
    <w:rsid w:val="007E5F3C"/>
    <w:rsid w:val="00815DCF"/>
    <w:rsid w:val="00896AA6"/>
    <w:rsid w:val="008E4E44"/>
    <w:rsid w:val="008F7B36"/>
    <w:rsid w:val="00953006"/>
    <w:rsid w:val="009C2748"/>
    <w:rsid w:val="009E2837"/>
    <w:rsid w:val="00A11504"/>
    <w:rsid w:val="00A51D59"/>
    <w:rsid w:val="00A81CD5"/>
    <w:rsid w:val="00A955EA"/>
    <w:rsid w:val="00AF600F"/>
    <w:rsid w:val="00B645BC"/>
    <w:rsid w:val="00C808B9"/>
    <w:rsid w:val="00CA154E"/>
    <w:rsid w:val="00D217BC"/>
    <w:rsid w:val="00D62D88"/>
    <w:rsid w:val="00D74F36"/>
    <w:rsid w:val="00DA771E"/>
    <w:rsid w:val="00E631D3"/>
    <w:rsid w:val="00E706C3"/>
    <w:rsid w:val="00EC7159"/>
    <w:rsid w:val="00F4610B"/>
    <w:rsid w:val="00FA1662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7915A"/>
  <w15:chartTrackingRefBased/>
  <w15:docId w15:val="{AD342A17-53BB-4152-948C-066484D0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4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490"/>
    <w:pPr>
      <w:ind w:left="720"/>
      <w:contextualSpacing/>
    </w:pPr>
  </w:style>
  <w:style w:type="table" w:styleId="TableGrid">
    <w:name w:val="Table Grid"/>
    <w:basedOn w:val="TableNormal"/>
    <w:uiPriority w:val="59"/>
    <w:rsid w:val="007544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Fox</dc:creator>
  <cp:keywords/>
  <dc:description/>
  <cp:lastModifiedBy>Rachel Wall</cp:lastModifiedBy>
  <cp:revision>25</cp:revision>
  <cp:lastPrinted>2023-10-06T09:19:00Z</cp:lastPrinted>
  <dcterms:created xsi:type="dcterms:W3CDTF">2025-08-28T08:15:00Z</dcterms:created>
  <dcterms:modified xsi:type="dcterms:W3CDTF">2025-08-28T10:56:00Z</dcterms:modified>
</cp:coreProperties>
</file>